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47" w:rsidRDefault="00A6348F">
      <w:pPr>
        <w:jc w:val="left"/>
        <w:rPr>
          <w:rFonts w:ascii="仿宋" w:eastAsia="仿宋" w:hAnsi="仿宋" w:cs="Calibri"/>
          <w:b/>
          <w:szCs w:val="21"/>
        </w:rPr>
      </w:pPr>
      <w:r>
        <w:rPr>
          <w:rFonts w:ascii="仿宋" w:eastAsia="仿宋" w:hAnsi="仿宋" w:cs="Calibri" w:hint="eastAsia"/>
          <w:b/>
          <w:sz w:val="32"/>
          <w:szCs w:val="32"/>
        </w:rPr>
        <w:t>附件：</w:t>
      </w:r>
    </w:p>
    <w:p w:rsidR="00A83A47" w:rsidRDefault="00A6348F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云南省申请教师资格认定人员体检表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A83A47">
        <w:trPr>
          <w:cantSplit/>
          <w:trHeight w:val="607"/>
        </w:trPr>
        <w:tc>
          <w:tcPr>
            <w:tcW w:w="838" w:type="dxa"/>
          </w:tcPr>
          <w:bookmarkEnd w:id="0"/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A83A47" w:rsidRDefault="00A83A47"/>
          <w:p w:rsidR="00A83A47" w:rsidRDefault="00A83A47"/>
          <w:p w:rsidR="00A83A47" w:rsidRDefault="00A83A47"/>
          <w:p w:rsidR="00A83A47" w:rsidRDefault="00A6348F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A83A47" w:rsidRDefault="00A6348F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A83A47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A83A47" w:rsidRDefault="00A83A47"/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6348F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6348F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6348F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A83A47" w:rsidRDefault="00A6348F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A83A47" w:rsidRDefault="00A6348F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A83A47" w:rsidRDefault="00A6348F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A83A47" w:rsidRDefault="00A83A47"/>
          <w:p w:rsidR="00A83A47" w:rsidRDefault="00A6348F">
            <w:r>
              <w:rPr>
                <w:rFonts w:hint="eastAsia"/>
              </w:rPr>
              <w:t>医师意见</w:t>
            </w:r>
          </w:p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签名</w:t>
            </w:r>
          </w:p>
        </w:tc>
      </w:tr>
      <w:tr w:rsidR="00A83A47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A83A47" w:rsidRDefault="00A83A47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A83A47" w:rsidRDefault="00A83A47"/>
        </w:tc>
        <w:tc>
          <w:tcPr>
            <w:tcW w:w="1069" w:type="dxa"/>
            <w:gridSpan w:val="5"/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A83A47" w:rsidRDefault="00A83A47"/>
        </w:tc>
        <w:tc>
          <w:tcPr>
            <w:tcW w:w="1444" w:type="dxa"/>
            <w:gridSpan w:val="2"/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A83A47" w:rsidRDefault="00A83A47"/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</w:t>
            </w:r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A83A47" w:rsidRDefault="00A83A47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A83A47" w:rsidRDefault="00A83A47"/>
        </w:tc>
      </w:tr>
      <w:tr w:rsidR="00A83A47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6348F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83A47">
            <w:pPr>
              <w:jc w:val="center"/>
            </w:pPr>
          </w:p>
          <w:p w:rsidR="00A83A47" w:rsidRDefault="00A6348F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A83A47" w:rsidRDefault="00A6348F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A83A47" w:rsidRDefault="00A6348F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A83A47" w:rsidRDefault="00A83A47"/>
          <w:p w:rsidR="00A83A47" w:rsidRDefault="00A6348F">
            <w:r>
              <w:rPr>
                <w:rFonts w:hint="eastAsia"/>
              </w:rPr>
              <w:t>医师意见</w:t>
            </w:r>
          </w:p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签名</w:t>
            </w:r>
          </w:p>
        </w:tc>
      </w:tr>
      <w:tr w:rsidR="00A83A47">
        <w:trPr>
          <w:cantSplit/>
          <w:trHeight w:val="587"/>
        </w:trPr>
        <w:tc>
          <w:tcPr>
            <w:tcW w:w="838" w:type="dxa"/>
            <w:vMerge/>
          </w:tcPr>
          <w:p w:rsidR="00A83A47" w:rsidRDefault="00A83A47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630"/>
        </w:trPr>
        <w:tc>
          <w:tcPr>
            <w:tcW w:w="838" w:type="dxa"/>
            <w:vMerge/>
          </w:tcPr>
          <w:p w:rsidR="00A83A47" w:rsidRDefault="00A83A47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576"/>
        </w:trPr>
        <w:tc>
          <w:tcPr>
            <w:tcW w:w="838" w:type="dxa"/>
            <w:vMerge/>
          </w:tcPr>
          <w:p w:rsidR="00A83A47" w:rsidRDefault="00A83A47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6348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A83A47" w:rsidRDefault="00A83A47"/>
        </w:tc>
      </w:tr>
      <w:tr w:rsidR="00A83A47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A83A47" w:rsidRDefault="00A83A47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/>
          <w:p w:rsidR="00A83A47" w:rsidRDefault="00A6348F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83A47" w:rsidRDefault="00A83A47"/>
          <w:p w:rsidR="00A83A47" w:rsidRDefault="00A83A47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A83A47" w:rsidRDefault="00A83A47"/>
        </w:tc>
      </w:tr>
    </w:tbl>
    <w:p w:rsidR="00A83A47" w:rsidRDefault="00A83A47">
      <w:pPr>
        <w:rPr>
          <w:vanish/>
        </w:rPr>
      </w:pPr>
    </w:p>
    <w:tbl>
      <w:tblPr>
        <w:tblpPr w:leftFromText="180" w:rightFromText="180" w:vertAnchor="page" w:horzAnchor="margin" w:tblpY="19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8"/>
        <w:gridCol w:w="912"/>
        <w:gridCol w:w="5581"/>
        <w:gridCol w:w="1428"/>
      </w:tblGrid>
      <w:tr w:rsidR="00A83A47">
        <w:trPr>
          <w:cantSplit/>
          <w:trHeight w:val="465"/>
        </w:trPr>
        <w:tc>
          <w:tcPr>
            <w:tcW w:w="659" w:type="dxa"/>
            <w:vMerge w:val="restart"/>
          </w:tcPr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内</w:t>
            </w:r>
          </w:p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A83A47" w:rsidRDefault="00A6348F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A83A47" w:rsidRDefault="00A83A47"/>
        </w:tc>
        <w:tc>
          <w:tcPr>
            <w:tcW w:w="1428" w:type="dxa"/>
            <w:vMerge w:val="restart"/>
          </w:tcPr>
          <w:p w:rsidR="00A83A47" w:rsidRDefault="00A83A47"/>
          <w:p w:rsidR="00A83A47" w:rsidRDefault="00A6348F">
            <w:r>
              <w:rPr>
                <w:rFonts w:hint="eastAsia"/>
              </w:rPr>
              <w:t>医师意见</w:t>
            </w:r>
          </w:p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签名</w:t>
            </w:r>
          </w:p>
        </w:tc>
      </w:tr>
      <w:tr w:rsidR="00A83A47">
        <w:trPr>
          <w:cantSplit/>
          <w:trHeight w:val="453"/>
        </w:trPr>
        <w:tc>
          <w:tcPr>
            <w:tcW w:w="659" w:type="dxa"/>
            <w:vMerge/>
          </w:tcPr>
          <w:p w:rsidR="00A83A47" w:rsidRDefault="00A83A47"/>
        </w:tc>
        <w:tc>
          <w:tcPr>
            <w:tcW w:w="1440" w:type="dxa"/>
            <w:gridSpan w:val="2"/>
          </w:tcPr>
          <w:p w:rsidR="00A83A47" w:rsidRDefault="00A6348F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A83A47" w:rsidRDefault="00A83A47"/>
        </w:tc>
        <w:tc>
          <w:tcPr>
            <w:tcW w:w="1428" w:type="dxa"/>
            <w:vMerge/>
          </w:tcPr>
          <w:p w:rsidR="00A83A47" w:rsidRDefault="00A83A47"/>
        </w:tc>
      </w:tr>
      <w:tr w:rsidR="00A83A47">
        <w:trPr>
          <w:cantSplit/>
          <w:trHeight w:val="459"/>
        </w:trPr>
        <w:tc>
          <w:tcPr>
            <w:tcW w:w="659" w:type="dxa"/>
            <w:vMerge/>
          </w:tcPr>
          <w:p w:rsidR="00A83A47" w:rsidRDefault="00A83A47"/>
        </w:tc>
        <w:tc>
          <w:tcPr>
            <w:tcW w:w="1440" w:type="dxa"/>
            <w:gridSpan w:val="2"/>
          </w:tcPr>
          <w:p w:rsidR="00A83A47" w:rsidRDefault="00A6348F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A83A47" w:rsidRDefault="00A83A47"/>
        </w:tc>
        <w:tc>
          <w:tcPr>
            <w:tcW w:w="1428" w:type="dxa"/>
            <w:vMerge/>
          </w:tcPr>
          <w:p w:rsidR="00A83A47" w:rsidRDefault="00A83A47"/>
        </w:tc>
      </w:tr>
      <w:tr w:rsidR="00A83A47">
        <w:trPr>
          <w:cantSplit/>
          <w:trHeight w:val="435"/>
        </w:trPr>
        <w:tc>
          <w:tcPr>
            <w:tcW w:w="659" w:type="dxa"/>
            <w:vMerge/>
          </w:tcPr>
          <w:p w:rsidR="00A83A47" w:rsidRDefault="00A83A47"/>
        </w:tc>
        <w:tc>
          <w:tcPr>
            <w:tcW w:w="1440" w:type="dxa"/>
            <w:gridSpan w:val="2"/>
          </w:tcPr>
          <w:p w:rsidR="00A83A47" w:rsidRDefault="00A6348F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A83A47" w:rsidRDefault="00A83A47"/>
        </w:tc>
        <w:tc>
          <w:tcPr>
            <w:tcW w:w="1428" w:type="dxa"/>
            <w:vMerge/>
          </w:tcPr>
          <w:p w:rsidR="00A83A47" w:rsidRDefault="00A83A47"/>
        </w:tc>
      </w:tr>
      <w:tr w:rsidR="00A83A47">
        <w:trPr>
          <w:cantSplit/>
          <w:trHeight w:val="471"/>
        </w:trPr>
        <w:tc>
          <w:tcPr>
            <w:tcW w:w="659" w:type="dxa"/>
            <w:vMerge/>
          </w:tcPr>
          <w:p w:rsidR="00A83A47" w:rsidRDefault="00A83A47"/>
        </w:tc>
        <w:tc>
          <w:tcPr>
            <w:tcW w:w="1440" w:type="dxa"/>
            <w:gridSpan w:val="2"/>
          </w:tcPr>
          <w:p w:rsidR="00A83A47" w:rsidRDefault="00A6348F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A83A47" w:rsidRDefault="00A83A47"/>
        </w:tc>
        <w:tc>
          <w:tcPr>
            <w:tcW w:w="1428" w:type="dxa"/>
            <w:vMerge/>
          </w:tcPr>
          <w:p w:rsidR="00A83A47" w:rsidRDefault="00A83A47"/>
        </w:tc>
      </w:tr>
      <w:tr w:rsidR="00A83A47">
        <w:trPr>
          <w:cantSplit/>
          <w:trHeight w:val="463"/>
        </w:trPr>
        <w:tc>
          <w:tcPr>
            <w:tcW w:w="659" w:type="dxa"/>
            <w:vMerge/>
          </w:tcPr>
          <w:p w:rsidR="00A83A47" w:rsidRDefault="00A83A47"/>
        </w:tc>
        <w:tc>
          <w:tcPr>
            <w:tcW w:w="1440" w:type="dxa"/>
            <w:gridSpan w:val="2"/>
          </w:tcPr>
          <w:p w:rsidR="00A83A47" w:rsidRDefault="00A6348F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A83A47" w:rsidRDefault="00A83A47"/>
        </w:tc>
        <w:tc>
          <w:tcPr>
            <w:tcW w:w="1428" w:type="dxa"/>
            <w:vMerge/>
          </w:tcPr>
          <w:p w:rsidR="00A83A47" w:rsidRDefault="00A83A47"/>
        </w:tc>
      </w:tr>
      <w:tr w:rsidR="00A83A47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A83A47" w:rsidRDefault="00A83A47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83A47" w:rsidRDefault="00A6348F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A83A47" w:rsidRDefault="00A83A47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A83A47" w:rsidRDefault="00A83A47"/>
        </w:tc>
      </w:tr>
      <w:tr w:rsidR="00A83A47">
        <w:trPr>
          <w:trHeight w:val="459"/>
        </w:trPr>
        <w:tc>
          <w:tcPr>
            <w:tcW w:w="1187" w:type="dxa"/>
            <w:gridSpan w:val="2"/>
          </w:tcPr>
          <w:p w:rsidR="00A83A47" w:rsidRDefault="00A6348F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A83A47" w:rsidRDefault="00A83A47"/>
        </w:tc>
        <w:tc>
          <w:tcPr>
            <w:tcW w:w="1428" w:type="dxa"/>
          </w:tcPr>
          <w:p w:rsidR="00A83A47" w:rsidRDefault="00A6348F">
            <w:r>
              <w:rPr>
                <w:rFonts w:hint="eastAsia"/>
              </w:rPr>
              <w:t>签名</w:t>
            </w:r>
          </w:p>
        </w:tc>
      </w:tr>
      <w:tr w:rsidR="00A83A47">
        <w:trPr>
          <w:trHeight w:val="451"/>
        </w:trPr>
        <w:tc>
          <w:tcPr>
            <w:tcW w:w="1187" w:type="dxa"/>
            <w:gridSpan w:val="2"/>
          </w:tcPr>
          <w:p w:rsidR="00A83A47" w:rsidRDefault="00A6348F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A83A47" w:rsidRDefault="00A83A47"/>
        </w:tc>
        <w:tc>
          <w:tcPr>
            <w:tcW w:w="1428" w:type="dxa"/>
          </w:tcPr>
          <w:p w:rsidR="00A83A47" w:rsidRDefault="00A6348F">
            <w:r>
              <w:rPr>
                <w:rFonts w:hint="eastAsia"/>
              </w:rPr>
              <w:t>签名</w:t>
            </w:r>
          </w:p>
        </w:tc>
      </w:tr>
      <w:tr w:rsidR="00A83A47">
        <w:trPr>
          <w:trHeight w:val="459"/>
        </w:trPr>
        <w:tc>
          <w:tcPr>
            <w:tcW w:w="1187" w:type="dxa"/>
            <w:gridSpan w:val="2"/>
          </w:tcPr>
          <w:p w:rsidR="00A83A47" w:rsidRDefault="00A6348F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A83A47" w:rsidRDefault="00A83A47"/>
        </w:tc>
        <w:tc>
          <w:tcPr>
            <w:tcW w:w="1428" w:type="dxa"/>
          </w:tcPr>
          <w:p w:rsidR="00A83A47" w:rsidRDefault="00A6348F">
            <w:r>
              <w:rPr>
                <w:rFonts w:hint="eastAsia"/>
              </w:rPr>
              <w:t>签名</w:t>
            </w:r>
          </w:p>
        </w:tc>
      </w:tr>
      <w:tr w:rsidR="00A83A47">
        <w:trPr>
          <w:trHeight w:val="3407"/>
        </w:trPr>
        <w:tc>
          <w:tcPr>
            <w:tcW w:w="1187" w:type="dxa"/>
            <w:gridSpan w:val="2"/>
          </w:tcPr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A83A47">
        <w:trPr>
          <w:trHeight w:val="4365"/>
        </w:trPr>
        <w:tc>
          <w:tcPr>
            <w:tcW w:w="1187" w:type="dxa"/>
            <w:gridSpan w:val="2"/>
          </w:tcPr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83A47"/>
          <w:p w:rsidR="00A83A47" w:rsidRDefault="00A6348F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A83A47" w:rsidRDefault="00A6348F">
            <w:r>
              <w:rPr>
                <w:rFonts w:hint="eastAsia"/>
              </w:rPr>
              <w:t xml:space="preserve">         </w:t>
            </w:r>
          </w:p>
          <w:p w:rsidR="00A83A47" w:rsidRDefault="00A6348F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83A47" w:rsidRDefault="00A83A47" w:rsidP="00B17D4F">
      <w:pPr>
        <w:tabs>
          <w:tab w:val="left" w:pos="5137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A83A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8F" w:rsidRDefault="00A6348F">
      <w:r>
        <w:separator/>
      </w:r>
    </w:p>
  </w:endnote>
  <w:endnote w:type="continuationSeparator" w:id="0">
    <w:p w:rsidR="00A6348F" w:rsidRDefault="00A6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47" w:rsidRDefault="00A634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A47" w:rsidRDefault="00A6348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17D4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83A47" w:rsidRDefault="00A6348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17D4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8F" w:rsidRDefault="00A6348F">
      <w:r>
        <w:separator/>
      </w:r>
    </w:p>
  </w:footnote>
  <w:footnote w:type="continuationSeparator" w:id="0">
    <w:p w:rsidR="00A6348F" w:rsidRDefault="00A6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93E9E5"/>
    <w:multiLevelType w:val="singleLevel"/>
    <w:tmpl w:val="B293E9E5"/>
    <w:lvl w:ilvl="0">
      <w:start w:val="6"/>
      <w:numFmt w:val="decimal"/>
      <w:suff w:val="nothing"/>
      <w:lvlText w:val="（%1）"/>
      <w:lvlJc w:val="left"/>
    </w:lvl>
  </w:abstractNum>
  <w:abstractNum w:abstractNumId="1">
    <w:nsid w:val="D71C1192"/>
    <w:multiLevelType w:val="singleLevel"/>
    <w:tmpl w:val="D71C1192"/>
    <w:lvl w:ilvl="0">
      <w:start w:val="4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463A51"/>
    <w:rsid w:val="002550A3"/>
    <w:rsid w:val="0063232C"/>
    <w:rsid w:val="007C6BD3"/>
    <w:rsid w:val="00A6348F"/>
    <w:rsid w:val="00A83A47"/>
    <w:rsid w:val="00B17D4F"/>
    <w:rsid w:val="00E6610D"/>
    <w:rsid w:val="08B70B9A"/>
    <w:rsid w:val="0AF32F18"/>
    <w:rsid w:val="144906F2"/>
    <w:rsid w:val="14EE561C"/>
    <w:rsid w:val="1646136B"/>
    <w:rsid w:val="18F91799"/>
    <w:rsid w:val="1EB968D3"/>
    <w:rsid w:val="23432735"/>
    <w:rsid w:val="36D53BA0"/>
    <w:rsid w:val="39814A1F"/>
    <w:rsid w:val="42BA07DF"/>
    <w:rsid w:val="56463A51"/>
    <w:rsid w:val="5C857E83"/>
    <w:rsid w:val="6862021B"/>
    <w:rsid w:val="6A7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3328DA-F01D-4EDC-9DB8-C45D815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楚雄州直属党政机关单位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李亮</cp:lastModifiedBy>
  <cp:revision>2</cp:revision>
  <cp:lastPrinted>2022-09-07T08:26:00Z</cp:lastPrinted>
  <dcterms:created xsi:type="dcterms:W3CDTF">2022-09-07T08:56:00Z</dcterms:created>
  <dcterms:modified xsi:type="dcterms:W3CDTF">2022-09-07T08:56:00Z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